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833A" w14:textId="1207C440" w:rsidR="001A3F66" w:rsidRDefault="00AA64BD">
      <w:pPr>
        <w:rPr>
          <w:noProof/>
          <w:lang w:val="en-IN" w:eastAsia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4A5AC" wp14:editId="64D8EB66">
                <wp:simplePos x="0" y="0"/>
                <wp:positionH relativeFrom="margin">
                  <wp:align>center</wp:align>
                </wp:positionH>
                <wp:positionV relativeFrom="paragraph">
                  <wp:posOffset>407035</wp:posOffset>
                </wp:positionV>
                <wp:extent cx="7742555" cy="1923152"/>
                <wp:effectExtent l="0" t="0" r="0" b="12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2555" cy="192315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EA17E" id="Rectangle 17" o:spid="_x0000_s1026" style="position:absolute;margin-left:0;margin-top:32.05pt;width:609.65pt;height:151.4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" fillcolor="#002060" stroked="f" strokeweight="1pt">
                <w10:wrap anchorx="margin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D018D2" wp14:editId="3D7D23C5">
                <wp:simplePos x="0" y="0"/>
                <wp:positionH relativeFrom="column">
                  <wp:posOffset>-800100</wp:posOffset>
                </wp:positionH>
                <wp:positionV relativeFrom="paragraph">
                  <wp:posOffset>-704215</wp:posOffset>
                </wp:positionV>
                <wp:extent cx="4322445" cy="1047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44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27A49" w14:textId="7EBD5130" w:rsidR="006F5299" w:rsidRPr="00AF6E4B" w:rsidRDefault="00803649" w:rsidP="006F52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  <w:t>Nortalent Resume</w:t>
                            </w:r>
                          </w:p>
                          <w:p w14:paraId="41F0DFF8" w14:textId="0779ABE0" w:rsidR="006F5299" w:rsidRPr="00AF6E4B" w:rsidRDefault="00803649" w:rsidP="006F52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Medical Receptionist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018D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63pt;margin-top:-55.45pt;width:340.35pt;height:82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" filled="f" stroked="f" strokeweight=".5pt">
                <v:textbox>
                  <w:txbxContent>
                    <w:p w14:paraId="20827A49" w14:textId="7EBD5130" w:rsidR="006F5299" w:rsidRPr="00AF6E4B" w:rsidRDefault="00803649" w:rsidP="006F52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80"/>
                          <w:szCs w:val="80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80"/>
                          <w:szCs w:val="80"/>
                        </w:rPr>
                        <w:t>Nortalent Resume</w:t>
                      </w:r>
                    </w:p>
                    <w:p w14:paraId="41F0DFF8" w14:textId="0779ABE0" w:rsidR="006F5299" w:rsidRPr="00AF6E4B" w:rsidRDefault="00803649" w:rsidP="006F52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</w:rPr>
                        <w:t>Medical Receptionist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092B7E13" wp14:editId="1B77C922">
            <wp:simplePos x="0" y="0"/>
            <wp:positionH relativeFrom="column">
              <wp:posOffset>4752975</wp:posOffset>
            </wp:positionH>
            <wp:positionV relativeFrom="paragraph">
              <wp:posOffset>-542925</wp:posOffset>
            </wp:positionV>
            <wp:extent cx="150495" cy="152400"/>
            <wp:effectExtent l="0" t="0" r="1905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D11874" wp14:editId="7BD9B39B">
                <wp:simplePos x="0" y="0"/>
                <wp:positionH relativeFrom="column">
                  <wp:posOffset>4762500</wp:posOffset>
                </wp:positionH>
                <wp:positionV relativeFrom="paragraph">
                  <wp:posOffset>-609600</wp:posOffset>
                </wp:positionV>
                <wp:extent cx="1885867" cy="1200647"/>
                <wp:effectExtent l="0" t="0" r="0" b="0"/>
                <wp:wrapNone/>
                <wp:docPr id="16404361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67" cy="1200647"/>
                          <a:chOff x="0" y="0"/>
                          <a:chExt cx="1885867" cy="1200647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104775" y="0"/>
                            <a:ext cx="1781092" cy="12006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C8F1A6" w14:textId="03D0744E" w:rsidR="006F5299" w:rsidRPr="00AF6E4B" w:rsidRDefault="006F5299" w:rsidP="006F5299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</w:rPr>
                              </w:pPr>
                              <w:r w:rsidRPr="00AF6E4B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</w:rPr>
                                <w:t xml:space="preserve">P: </w:t>
                              </w:r>
                              <w:r w:rsidR="0085623D" w:rsidRPr="00AF6E4B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</w:rPr>
                                <w:t>(555) 333</w:t>
                              </w:r>
                              <w:r w:rsidRPr="00AF6E4B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</w:rPr>
                                <w:t>-</w:t>
                              </w:r>
                              <w:r w:rsidR="0085623D" w:rsidRPr="00AF6E4B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</w:rPr>
                                <w:t>7777</w:t>
                              </w:r>
                            </w:p>
                            <w:p w14:paraId="4BEB378F" w14:textId="736DBF87" w:rsidR="006F5299" w:rsidRPr="00AF6E4B" w:rsidRDefault="006F5299" w:rsidP="006F5299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</w:rPr>
                              </w:pPr>
                              <w:r w:rsidRPr="00AF6E4B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</w:rPr>
                                <w:t xml:space="preserve">E: </w:t>
                              </w:r>
                              <w:r w:rsidR="0085623D" w:rsidRPr="00AF6E4B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</w:rPr>
                                <w:t>info@nortalent.com</w:t>
                              </w:r>
                            </w:p>
                            <w:p w14:paraId="19BF4304" w14:textId="6CA8142C" w:rsidR="006F5299" w:rsidRPr="00AF6E4B" w:rsidRDefault="0085623D" w:rsidP="006F529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</w:rPr>
                              </w:pPr>
                              <w:r w:rsidRPr="00AF6E4B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</w:rPr>
                                <w:t>555</w:t>
                              </w:r>
                              <w:r w:rsidR="00C954D0" w:rsidRPr="00AF6E4B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</w:rPr>
                                <w:t xml:space="preserve"> Nortalent Avenue</w:t>
                              </w:r>
                            </w:p>
                            <w:p w14:paraId="597AB0AA" w14:textId="3C91598F" w:rsidR="006F5299" w:rsidRPr="00AF6E4B" w:rsidRDefault="00C954D0" w:rsidP="006F529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</w:rPr>
                              </w:pPr>
                              <w:r w:rsidRPr="00AF6E4B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</w:rPr>
                                <w:t>Chatham, VA 24531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4325"/>
                            <a:ext cx="151130" cy="100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D11874" id="Group 2" o:spid="_x0000_s1027" style="position:absolute;margin-left:375pt;margin-top:-48pt;width:148.5pt;height:94.55pt;z-index:251662336" coordsize="18858,12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">
                <v:shape id="Text Box 12" o:spid="_x0000_s1028" type="#_x0000_t202" style="position:absolute;left:1047;width:17811;height:1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4C8F1A6" w14:textId="03D0744E" w:rsidR="006F5299" w:rsidRPr="00AF6E4B" w:rsidRDefault="006F5299" w:rsidP="006F5299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color w:val="404040" w:themeColor="text1" w:themeTint="BF"/>
                          </w:rPr>
                        </w:pPr>
                        <w:r w:rsidRPr="00AF6E4B">
                          <w:rPr>
                            <w:rFonts w:ascii="Times New Roman" w:hAnsi="Times New Roman" w:cs="Times New Roman"/>
                            <w:color w:val="404040" w:themeColor="text1" w:themeTint="BF"/>
                          </w:rPr>
                          <w:t xml:space="preserve">P: </w:t>
                        </w:r>
                        <w:r w:rsidR="0085623D" w:rsidRPr="00AF6E4B">
                          <w:rPr>
                            <w:rFonts w:ascii="Times New Roman" w:hAnsi="Times New Roman" w:cs="Times New Roman"/>
                            <w:color w:val="404040" w:themeColor="text1" w:themeTint="BF"/>
                          </w:rPr>
                          <w:t>(555) 333</w:t>
                        </w:r>
                        <w:r w:rsidRPr="00AF6E4B">
                          <w:rPr>
                            <w:rFonts w:ascii="Times New Roman" w:hAnsi="Times New Roman" w:cs="Times New Roman"/>
                            <w:color w:val="404040" w:themeColor="text1" w:themeTint="BF"/>
                          </w:rPr>
                          <w:t>-</w:t>
                        </w:r>
                        <w:r w:rsidR="0085623D" w:rsidRPr="00AF6E4B">
                          <w:rPr>
                            <w:rFonts w:ascii="Times New Roman" w:hAnsi="Times New Roman" w:cs="Times New Roman"/>
                            <w:color w:val="404040" w:themeColor="text1" w:themeTint="BF"/>
                          </w:rPr>
                          <w:t>7777</w:t>
                        </w:r>
                      </w:p>
                      <w:p w14:paraId="4BEB378F" w14:textId="736DBF87" w:rsidR="006F5299" w:rsidRPr="00AF6E4B" w:rsidRDefault="006F5299" w:rsidP="006F5299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color w:val="404040" w:themeColor="text1" w:themeTint="BF"/>
                          </w:rPr>
                        </w:pPr>
                        <w:r w:rsidRPr="00AF6E4B">
                          <w:rPr>
                            <w:rFonts w:ascii="Times New Roman" w:hAnsi="Times New Roman" w:cs="Times New Roman"/>
                            <w:color w:val="404040" w:themeColor="text1" w:themeTint="BF"/>
                          </w:rPr>
                          <w:t xml:space="preserve">E: </w:t>
                        </w:r>
                        <w:r w:rsidR="0085623D" w:rsidRPr="00AF6E4B">
                          <w:rPr>
                            <w:rFonts w:ascii="Times New Roman" w:hAnsi="Times New Roman" w:cs="Times New Roman"/>
                            <w:color w:val="404040" w:themeColor="text1" w:themeTint="BF"/>
                          </w:rPr>
                          <w:t>info@nortalent.com</w:t>
                        </w:r>
                      </w:p>
                      <w:p w14:paraId="19BF4304" w14:textId="6CA8142C" w:rsidR="006F5299" w:rsidRPr="00AF6E4B" w:rsidRDefault="0085623D" w:rsidP="006F529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404040" w:themeColor="text1" w:themeTint="BF"/>
                          </w:rPr>
                        </w:pPr>
                        <w:r w:rsidRPr="00AF6E4B">
                          <w:rPr>
                            <w:rFonts w:ascii="Times New Roman" w:hAnsi="Times New Roman" w:cs="Times New Roman"/>
                            <w:color w:val="404040" w:themeColor="text1" w:themeTint="BF"/>
                          </w:rPr>
                          <w:t>555</w:t>
                        </w:r>
                        <w:r w:rsidR="00C954D0" w:rsidRPr="00AF6E4B">
                          <w:rPr>
                            <w:rFonts w:ascii="Times New Roman" w:hAnsi="Times New Roman" w:cs="Times New Roman"/>
                            <w:color w:val="404040" w:themeColor="text1" w:themeTint="BF"/>
                          </w:rPr>
                          <w:t xml:space="preserve"> Nortalent Avenue</w:t>
                        </w:r>
                      </w:p>
                      <w:p w14:paraId="597AB0AA" w14:textId="3C91598F" w:rsidR="006F5299" w:rsidRPr="00AF6E4B" w:rsidRDefault="00C954D0" w:rsidP="006F529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404040" w:themeColor="text1" w:themeTint="BF"/>
                          </w:rPr>
                        </w:pPr>
                        <w:r w:rsidRPr="00AF6E4B">
                          <w:rPr>
                            <w:rFonts w:ascii="Times New Roman" w:hAnsi="Times New Roman" w:cs="Times New Roman"/>
                            <w:color w:val="404040" w:themeColor="text1" w:themeTint="BF"/>
                          </w:rPr>
                          <w:t>Chatham, VA 24531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top:3143;width:1511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63360" behindDoc="0" locked="0" layoutInCell="1" allowOverlap="1" wp14:anchorId="11824B0B" wp14:editId="043C8B0E">
            <wp:simplePos x="0" y="0"/>
            <wp:positionH relativeFrom="column">
              <wp:posOffset>4752981</wp:posOffset>
            </wp:positionH>
            <wp:positionV relativeFrom="paragraph">
              <wp:posOffset>-123770</wp:posOffset>
            </wp:positionV>
            <wp:extent cx="152400" cy="133350"/>
            <wp:effectExtent l="0" t="0" r="0" b="0"/>
            <wp:wrapNone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71F42" w14:textId="043FF0C2" w:rsidR="00D77E4D" w:rsidRDefault="00C67535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51711" wp14:editId="3229E78B">
                <wp:simplePos x="0" y="0"/>
                <wp:positionH relativeFrom="column">
                  <wp:posOffset>-838200</wp:posOffset>
                </wp:positionH>
                <wp:positionV relativeFrom="paragraph">
                  <wp:posOffset>2400300</wp:posOffset>
                </wp:positionV>
                <wp:extent cx="2533650" cy="63246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32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D6A53" w14:textId="19023F33" w:rsidR="00183E8F" w:rsidRPr="00C67535" w:rsidRDefault="00183E8F" w:rsidP="00183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75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  <w:p w14:paraId="7D023687" w14:textId="5A1C2E27" w:rsidR="004B276B" w:rsidRPr="00AF6E4B" w:rsidRDefault="004B276B" w:rsidP="00C074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Skilled in Medical Terminology.</w:t>
                            </w:r>
                          </w:p>
                          <w:p w14:paraId="752F3288" w14:textId="16D88C39" w:rsidR="004B276B" w:rsidRPr="00AF6E4B" w:rsidRDefault="004B276B" w:rsidP="00C074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Knowledgeable about HIPAA Regulations.</w:t>
                            </w:r>
                          </w:p>
                          <w:p w14:paraId="0FD6F1B3" w14:textId="486E78C8" w:rsidR="004B276B" w:rsidRPr="00AF6E4B" w:rsidRDefault="004B276B" w:rsidP="00C074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Proficient in Custom Contact.</w:t>
                            </w:r>
                          </w:p>
                          <w:p w14:paraId="45A2A6F1" w14:textId="5CB5014D" w:rsidR="004B276B" w:rsidRPr="00AF6E4B" w:rsidRDefault="004B276B" w:rsidP="00C074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Experienced in using Microsoft Office.</w:t>
                            </w:r>
                          </w:p>
                          <w:p w14:paraId="59005F76" w14:textId="075C21F8" w:rsidR="004B276B" w:rsidRPr="00AF6E4B" w:rsidRDefault="004B276B" w:rsidP="00C074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Skilled in using Point Click Care.</w:t>
                            </w:r>
                          </w:p>
                          <w:p w14:paraId="059513AA" w14:textId="581C8F94" w:rsidR="004B276B" w:rsidRPr="00AF6E4B" w:rsidRDefault="004B276B" w:rsidP="00C074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Experienced in using Salesforce.</w:t>
                            </w:r>
                          </w:p>
                          <w:p w14:paraId="3ED7E8F0" w14:textId="462649B5" w:rsidR="004B276B" w:rsidRPr="00AF6E4B" w:rsidRDefault="004B276B" w:rsidP="00C074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Capable of multitasking.</w:t>
                            </w:r>
                          </w:p>
                          <w:p w14:paraId="0F947F1E" w14:textId="202DA2BF" w:rsidR="004B276B" w:rsidRPr="00AF6E4B" w:rsidRDefault="004B276B" w:rsidP="00C074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Pay great attention to detail.</w:t>
                            </w:r>
                          </w:p>
                          <w:p w14:paraId="6A8212B6" w14:textId="1B691DD4" w:rsidR="00183E8F" w:rsidRPr="00AF6E4B" w:rsidRDefault="004B276B" w:rsidP="00C074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 am self-directed in my work.</w:t>
                            </w:r>
                          </w:p>
                          <w:p w14:paraId="75844721" w14:textId="77777777" w:rsidR="00C0747F" w:rsidRPr="00AF6E4B" w:rsidRDefault="00C0747F" w:rsidP="00183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B14C622" w14:textId="72FD2BC0" w:rsidR="00183E8F" w:rsidRPr="00C67535" w:rsidRDefault="00183E8F" w:rsidP="00183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75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14:paraId="5A062CEA" w14:textId="77777777" w:rsidR="00F612E4" w:rsidRPr="00F612E4" w:rsidRDefault="00485039" w:rsidP="00C6753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5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Bachelors of Arts in Business </w:t>
                            </w:r>
                          </w:p>
                          <w:p w14:paraId="3BE6041B" w14:textId="6E915F69" w:rsidR="00485039" w:rsidRPr="00C67535" w:rsidRDefault="00485039" w:rsidP="00F612E4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5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May 2008- Radford</w:t>
                            </w:r>
                            <w:r w:rsidR="00C67535" w:rsidRPr="00C675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University, Radford</w:t>
                            </w:r>
                            <w:r w:rsidRPr="00C675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 VA | GPA: 3.</w:t>
                            </w:r>
                            <w:r w:rsidR="00C67535" w:rsidRPr="00C675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2137A976" w14:textId="77777777" w:rsidR="00485039" w:rsidRDefault="00485039" w:rsidP="002B4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91D0D9" w14:textId="77777777" w:rsidR="00F612E4" w:rsidRPr="00F612E4" w:rsidRDefault="00E32055" w:rsidP="00C6753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12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Associates of Arts in Human Services </w:t>
                            </w:r>
                          </w:p>
                          <w:p w14:paraId="56CC2DE3" w14:textId="18593D4F" w:rsidR="00183E8F" w:rsidRPr="00F612E4" w:rsidRDefault="00E32055" w:rsidP="00F612E4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12E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May 2008- Central Virginia Community College Lynchburg, VA | GPA: 3.2</w:t>
                            </w:r>
                          </w:p>
                          <w:p w14:paraId="578FE4E9" w14:textId="77777777" w:rsidR="00AF6E4B" w:rsidRPr="00AF6E4B" w:rsidRDefault="00AF6E4B" w:rsidP="002B4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00FC81" w14:textId="77777777" w:rsidR="00E41213" w:rsidRPr="00AF6E4B" w:rsidRDefault="00E41213" w:rsidP="002B4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B1ED70" w14:textId="05184E79" w:rsidR="00E41213" w:rsidRPr="00C67535" w:rsidRDefault="003948ED" w:rsidP="00E412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75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Portfolio</w:t>
                            </w:r>
                            <w:r w:rsidR="00E41213" w:rsidRPr="00C675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&amp; Publications</w:t>
                            </w:r>
                          </w:p>
                          <w:p w14:paraId="62CF998E" w14:textId="0882D48A" w:rsidR="00957077" w:rsidRPr="00AF6E4B" w:rsidRDefault="00957077" w:rsidP="00AF6E4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19"/>
                                <w:szCs w:val="19"/>
                              </w:rPr>
                              <w:t>LinkedIn:</w:t>
                            </w:r>
                            <w:r w:rsidRPr="00AF6E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9" w:history="1">
                              <w:r w:rsidRPr="00AF6E4B">
                                <w:rPr>
                                  <w:rStyle w:val="Hyperlink"/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linkedin.com/in/latron</w:t>
                              </w:r>
                            </w:hyperlink>
                          </w:p>
                          <w:p w14:paraId="7F927C27" w14:textId="07436670" w:rsidR="00E41213" w:rsidRPr="00AF6E4B" w:rsidRDefault="00957077" w:rsidP="00AF6E4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Website</w:t>
                            </w:r>
                            <w:r w:rsidRPr="00AF6E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: </w:t>
                            </w:r>
                            <w:hyperlink r:id="rId10" w:history="1">
                              <w:r w:rsidRPr="00AF6E4B">
                                <w:rPr>
                                  <w:rStyle w:val="Hyperlink"/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www.Nortalent.com</w:t>
                              </w:r>
                            </w:hyperlink>
                          </w:p>
                          <w:p w14:paraId="2BBDA51E" w14:textId="77777777" w:rsidR="002B4F32" w:rsidRPr="00AF6E4B" w:rsidRDefault="002B4F32" w:rsidP="002B4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97446DF" w14:textId="77777777" w:rsidR="002B4F32" w:rsidRPr="00AF6E4B" w:rsidRDefault="002B4F32" w:rsidP="002B4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414D634" w14:textId="3075EB1D" w:rsidR="00957077" w:rsidRPr="00C67535" w:rsidRDefault="00957077" w:rsidP="009570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75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Additional Interest</w:t>
                            </w:r>
                            <w:r w:rsidR="005441B6" w:rsidRPr="00C675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5F2164E9" w14:textId="08D76A5A" w:rsidR="008D149F" w:rsidRPr="00AF6E4B" w:rsidRDefault="008D149F" w:rsidP="008D149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Currently Learning Mandarin </w:t>
                            </w:r>
                          </w:p>
                          <w:p w14:paraId="0857CACE" w14:textId="77777777" w:rsidR="008D149F" w:rsidRPr="00AF6E4B" w:rsidRDefault="008D149F" w:rsidP="008D149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Project Coordination</w:t>
                            </w:r>
                          </w:p>
                          <w:p w14:paraId="2B0C0566" w14:textId="77777777" w:rsidR="008D149F" w:rsidRPr="00AF6E4B" w:rsidRDefault="008D149F" w:rsidP="008D149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Team Facilitator</w:t>
                            </w:r>
                          </w:p>
                          <w:p w14:paraId="5236F7F5" w14:textId="23227458" w:rsidR="00E53E5D" w:rsidRPr="00AF6E4B" w:rsidRDefault="008D149F" w:rsidP="008D149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Myers Briggs: </w:t>
                            </w:r>
                            <w:r w:rsidR="00172096" w:rsidRPr="00AF6E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E</w:t>
                            </w:r>
                            <w:r w:rsidRPr="00AF6E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N</w:t>
                            </w:r>
                            <w:r w:rsidR="00172096" w:rsidRPr="00AF6E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FS</w:t>
                            </w:r>
                          </w:p>
                          <w:p w14:paraId="4C7F4825" w14:textId="17988BC6" w:rsidR="002B4F32" w:rsidRPr="00AF6E4B" w:rsidRDefault="008D149F" w:rsidP="008D149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DISC: I.S.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1711" id="Text Box 23" o:spid="_x0000_s1030" type="#_x0000_t202" style="position:absolute;margin-left:-66pt;margin-top:189pt;width:199.5pt;height:49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" filled="f" stroked="f" strokeweight=".5pt">
                <v:textbox>
                  <w:txbxContent>
                    <w:p w14:paraId="075D6A53" w14:textId="19023F33" w:rsidR="00183E8F" w:rsidRPr="00C67535" w:rsidRDefault="00183E8F" w:rsidP="00183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6753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SKILLS</w:t>
                      </w:r>
                    </w:p>
                    <w:p w14:paraId="7D023687" w14:textId="5A1C2E27" w:rsidR="004B276B" w:rsidRPr="00AF6E4B" w:rsidRDefault="004B276B" w:rsidP="00C074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Skilled in Medical Terminology.</w:t>
                      </w:r>
                    </w:p>
                    <w:p w14:paraId="752F3288" w14:textId="16D88C39" w:rsidR="004B276B" w:rsidRPr="00AF6E4B" w:rsidRDefault="004B276B" w:rsidP="00C074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Knowledgeable about HIPAA Regulations.</w:t>
                      </w:r>
                    </w:p>
                    <w:p w14:paraId="0FD6F1B3" w14:textId="486E78C8" w:rsidR="004B276B" w:rsidRPr="00AF6E4B" w:rsidRDefault="004B276B" w:rsidP="00C074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Proficient in Custom Contact.</w:t>
                      </w:r>
                    </w:p>
                    <w:p w14:paraId="45A2A6F1" w14:textId="5CB5014D" w:rsidR="004B276B" w:rsidRPr="00AF6E4B" w:rsidRDefault="004B276B" w:rsidP="00C074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Experienced in using Microsoft Office.</w:t>
                      </w:r>
                    </w:p>
                    <w:p w14:paraId="59005F76" w14:textId="075C21F8" w:rsidR="004B276B" w:rsidRPr="00AF6E4B" w:rsidRDefault="004B276B" w:rsidP="00C074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Skilled in using Point Click Care.</w:t>
                      </w:r>
                    </w:p>
                    <w:p w14:paraId="059513AA" w14:textId="581C8F94" w:rsidR="004B276B" w:rsidRPr="00AF6E4B" w:rsidRDefault="004B276B" w:rsidP="00C074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Experienced in using Salesforce.</w:t>
                      </w:r>
                    </w:p>
                    <w:p w14:paraId="3ED7E8F0" w14:textId="462649B5" w:rsidR="004B276B" w:rsidRPr="00AF6E4B" w:rsidRDefault="004B276B" w:rsidP="00C074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Capable of multitasking.</w:t>
                      </w:r>
                    </w:p>
                    <w:p w14:paraId="0F947F1E" w14:textId="202DA2BF" w:rsidR="004B276B" w:rsidRPr="00AF6E4B" w:rsidRDefault="004B276B" w:rsidP="00C074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Pay great attention to detail.</w:t>
                      </w:r>
                    </w:p>
                    <w:p w14:paraId="6A8212B6" w14:textId="1B691DD4" w:rsidR="00183E8F" w:rsidRPr="00AF6E4B" w:rsidRDefault="004B276B" w:rsidP="00C074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 am self-directed in my work.</w:t>
                      </w:r>
                    </w:p>
                    <w:p w14:paraId="75844721" w14:textId="77777777" w:rsidR="00C0747F" w:rsidRPr="00AF6E4B" w:rsidRDefault="00C0747F" w:rsidP="00183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B14C622" w14:textId="72FD2BC0" w:rsidR="00183E8F" w:rsidRPr="00C67535" w:rsidRDefault="00183E8F" w:rsidP="00183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6753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EDUCATION</w:t>
                      </w:r>
                    </w:p>
                    <w:p w14:paraId="5A062CEA" w14:textId="77777777" w:rsidR="00F612E4" w:rsidRPr="00F612E4" w:rsidRDefault="00485039" w:rsidP="00C6753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6753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Bachelors of Arts in Business </w:t>
                      </w:r>
                    </w:p>
                    <w:p w14:paraId="3BE6041B" w14:textId="6E915F69" w:rsidR="00485039" w:rsidRPr="00C67535" w:rsidRDefault="00485039" w:rsidP="00F612E4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675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May 2008- Radford</w:t>
                      </w:r>
                      <w:r w:rsidR="00C67535" w:rsidRPr="00C675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University, Radford</w:t>
                      </w:r>
                      <w:r w:rsidRPr="00C675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 VA | GPA: 3.</w:t>
                      </w:r>
                      <w:r w:rsidR="00C67535" w:rsidRPr="00C675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</w:p>
                    <w:p w14:paraId="2137A976" w14:textId="77777777" w:rsidR="00485039" w:rsidRDefault="00485039" w:rsidP="002B4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91D0D9" w14:textId="77777777" w:rsidR="00F612E4" w:rsidRPr="00F612E4" w:rsidRDefault="00E32055" w:rsidP="00C6753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612E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Associates of Arts in Human Services </w:t>
                      </w:r>
                    </w:p>
                    <w:p w14:paraId="56CC2DE3" w14:textId="18593D4F" w:rsidR="00183E8F" w:rsidRPr="00F612E4" w:rsidRDefault="00E32055" w:rsidP="00F612E4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612E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May 2008- Central Virginia Community College Lynchburg, VA | GPA: 3.2</w:t>
                      </w:r>
                    </w:p>
                    <w:p w14:paraId="578FE4E9" w14:textId="77777777" w:rsidR="00AF6E4B" w:rsidRPr="00AF6E4B" w:rsidRDefault="00AF6E4B" w:rsidP="002B4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400FC81" w14:textId="77777777" w:rsidR="00E41213" w:rsidRPr="00AF6E4B" w:rsidRDefault="00E41213" w:rsidP="002B4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B1ED70" w14:textId="05184E79" w:rsidR="00E41213" w:rsidRPr="00C67535" w:rsidRDefault="003948ED" w:rsidP="00E4121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6753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Portfolio</w:t>
                      </w:r>
                      <w:r w:rsidR="00E41213" w:rsidRPr="00C6753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&amp; Publications</w:t>
                      </w:r>
                    </w:p>
                    <w:p w14:paraId="62CF998E" w14:textId="0882D48A" w:rsidR="00957077" w:rsidRPr="00AF6E4B" w:rsidRDefault="00957077" w:rsidP="00AF6E4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D0D0D" w:themeColor="text1" w:themeTint="F2"/>
                          <w:sz w:val="19"/>
                          <w:szCs w:val="19"/>
                        </w:rPr>
                        <w:t>LinkedIn:</w:t>
                      </w:r>
                      <w:r w:rsidRPr="00AF6E4B">
                        <w:rPr>
                          <w:rFonts w:ascii="Times New Roman" w:hAnsi="Times New Roman" w:cs="Times New Roman"/>
                          <w:color w:val="0D0D0D" w:themeColor="text1" w:themeTint="F2"/>
                          <w:sz w:val="19"/>
                          <w:szCs w:val="19"/>
                        </w:rPr>
                        <w:t xml:space="preserve"> </w:t>
                      </w:r>
                      <w:hyperlink r:id="rId11" w:history="1">
                        <w:r w:rsidRPr="00AF6E4B">
                          <w:rPr>
                            <w:rStyle w:val="Hyperlink"/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linkedin.com/in/latron</w:t>
                        </w:r>
                      </w:hyperlink>
                    </w:p>
                    <w:p w14:paraId="7F927C27" w14:textId="07436670" w:rsidR="00E41213" w:rsidRPr="00AF6E4B" w:rsidRDefault="00957077" w:rsidP="00AF6E4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Website</w:t>
                      </w:r>
                      <w:r w:rsidRPr="00AF6E4B">
                        <w:rPr>
                          <w:rFonts w:ascii="Times New Roman" w:hAnsi="Times New Roman" w:cs="Times New Roman"/>
                          <w:color w:val="0D0D0D" w:themeColor="text1" w:themeTint="F2"/>
                          <w:sz w:val="19"/>
                          <w:szCs w:val="19"/>
                        </w:rPr>
                        <w:t xml:space="preserve">: </w:t>
                      </w:r>
                      <w:hyperlink r:id="rId12" w:history="1">
                        <w:r w:rsidRPr="00AF6E4B">
                          <w:rPr>
                            <w:rStyle w:val="Hyperlink"/>
                            <w:rFonts w:ascii="Times New Roman" w:hAnsi="Times New Roman" w:cs="Times New Roman"/>
                            <w:sz w:val="19"/>
                            <w:szCs w:val="19"/>
                          </w:rPr>
                          <w:t>www.Nortalent.com</w:t>
                        </w:r>
                      </w:hyperlink>
                    </w:p>
                    <w:p w14:paraId="2BBDA51E" w14:textId="77777777" w:rsidR="002B4F32" w:rsidRPr="00AF6E4B" w:rsidRDefault="002B4F32" w:rsidP="002B4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97446DF" w14:textId="77777777" w:rsidR="002B4F32" w:rsidRPr="00AF6E4B" w:rsidRDefault="002B4F32" w:rsidP="002B4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414D634" w14:textId="3075EB1D" w:rsidR="00957077" w:rsidRPr="00C67535" w:rsidRDefault="00957077" w:rsidP="009570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6753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Additional Interest</w:t>
                      </w:r>
                      <w:r w:rsidR="005441B6" w:rsidRPr="00C6753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</w:t>
                      </w:r>
                    </w:p>
                    <w:p w14:paraId="5F2164E9" w14:textId="08D76A5A" w:rsidR="008D149F" w:rsidRPr="00AF6E4B" w:rsidRDefault="008D149F" w:rsidP="008D149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 xml:space="preserve">Currently Learning Mandarin </w:t>
                      </w:r>
                    </w:p>
                    <w:p w14:paraId="0857CACE" w14:textId="77777777" w:rsidR="008D149F" w:rsidRPr="00AF6E4B" w:rsidRDefault="008D149F" w:rsidP="008D149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>Project Coordination</w:t>
                      </w:r>
                    </w:p>
                    <w:p w14:paraId="2B0C0566" w14:textId="77777777" w:rsidR="008D149F" w:rsidRPr="00AF6E4B" w:rsidRDefault="008D149F" w:rsidP="008D149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>Team Facilitator</w:t>
                      </w:r>
                    </w:p>
                    <w:p w14:paraId="5236F7F5" w14:textId="23227458" w:rsidR="00E53E5D" w:rsidRPr="00AF6E4B" w:rsidRDefault="008D149F" w:rsidP="008D149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 xml:space="preserve">Myers Briggs: </w:t>
                      </w:r>
                      <w:r w:rsidR="00172096" w:rsidRPr="00AF6E4B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>E</w:t>
                      </w:r>
                      <w:r w:rsidRPr="00AF6E4B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>N</w:t>
                      </w:r>
                      <w:r w:rsidR="00172096" w:rsidRPr="00AF6E4B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>FS</w:t>
                      </w:r>
                    </w:p>
                    <w:p w14:paraId="4C7F4825" w14:textId="17988BC6" w:rsidR="002B4F32" w:rsidRPr="00AF6E4B" w:rsidRDefault="008D149F" w:rsidP="008D149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>DISC: I.S. Type</w:t>
                      </w:r>
                    </w:p>
                  </w:txbxContent>
                </v:textbox>
              </v:shape>
            </w:pict>
          </mc:Fallback>
        </mc:AlternateContent>
      </w:r>
      <w:r w:rsidR="00AF6E4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D749D" wp14:editId="1B6FEE02">
                <wp:simplePos x="0" y="0"/>
                <wp:positionH relativeFrom="column">
                  <wp:posOffset>1933575</wp:posOffset>
                </wp:positionH>
                <wp:positionV relativeFrom="paragraph">
                  <wp:posOffset>400050</wp:posOffset>
                </wp:positionV>
                <wp:extent cx="4743450" cy="15430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DDAEF" w14:textId="4A6FB65F" w:rsidR="00183E8F" w:rsidRPr="00AF6E4B" w:rsidRDefault="00464ACF" w:rsidP="00183E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Profile</w:t>
                            </w:r>
                          </w:p>
                          <w:p w14:paraId="166133D1" w14:textId="61F1E2D2" w:rsidR="00183E8F" w:rsidRPr="00AF6E4B" w:rsidRDefault="00464ACF" w:rsidP="00464A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Highly motivated and personable Medical Receptionist with 10+ years of expertise in creating and implementing an efficient and top quality clinical experience for patients and staff, meeting timely patient intake requirement and maintaining error free patient records.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749D" id="Text Box 20" o:spid="_x0000_s1031" type="#_x0000_t202" style="position:absolute;margin-left:152.25pt;margin-top:31.5pt;width:373.5pt;height:1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" filled="f" stroked="f" strokeweight=".5pt">
                <v:textbox>
                  <w:txbxContent>
                    <w:p w14:paraId="6B6DDAEF" w14:textId="4A6FB65F" w:rsidR="00183E8F" w:rsidRPr="00AF6E4B" w:rsidRDefault="00464ACF" w:rsidP="00183E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Profile</w:t>
                      </w:r>
                    </w:p>
                    <w:p w14:paraId="166133D1" w14:textId="61F1E2D2" w:rsidR="00183E8F" w:rsidRPr="00AF6E4B" w:rsidRDefault="00464ACF" w:rsidP="00464A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Highly motivated and personable Medical Receptionist with 10+ years of expertise in creating and implementing an efficient and top quality clinical experience for patients and staff, meeting timely patient intake requirement and maintaining error free patient records.</w:t>
                      </w:r>
                    </w:p>
                  </w:txbxContent>
                </v:textbox>
              </v:shape>
            </w:pict>
          </mc:Fallback>
        </mc:AlternateContent>
      </w:r>
      <w:r w:rsidR="00AA64B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C9EF4" wp14:editId="64AC9B16">
                <wp:simplePos x="0" y="0"/>
                <wp:positionH relativeFrom="margin">
                  <wp:posOffset>1914525</wp:posOffset>
                </wp:positionH>
                <wp:positionV relativeFrom="paragraph">
                  <wp:posOffset>2219325</wp:posOffset>
                </wp:positionV>
                <wp:extent cx="4665971" cy="65214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971" cy="652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1C30D" w14:textId="19D1806B" w:rsidR="00183E8F" w:rsidRPr="00AF6E4B" w:rsidRDefault="00183E8F" w:rsidP="00183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WORK EXPERIENCE</w:t>
                            </w:r>
                          </w:p>
                          <w:p w14:paraId="051A7132" w14:textId="77777777" w:rsidR="00172096" w:rsidRPr="00AF6E4B" w:rsidRDefault="00172096" w:rsidP="00183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4924C4FB" w14:textId="75226A15" w:rsidR="00183E8F" w:rsidRPr="00AF6E4B" w:rsidRDefault="00115E4B" w:rsidP="00183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="005E776D"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EDICAL RECEPTIONIST</w:t>
                            </w:r>
                            <w:r w:rsidR="00D4705E"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|</w:t>
                            </w:r>
                            <w:r w:rsidR="007364D7"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5E776D"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SEPTEMBER </w:t>
                            </w:r>
                            <w:r w:rsidR="007364D7"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202</w:t>
                            </w:r>
                            <w:r w:rsidR="005E776D"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7364D7"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– PRESENT</w:t>
                            </w:r>
                          </w:p>
                          <w:p w14:paraId="75BA55E8" w14:textId="33FF9EF1" w:rsidR="00E978EE" w:rsidRPr="00AF6E4B" w:rsidRDefault="00E978EE" w:rsidP="00183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JACOBSON &amp; SONS, CHATHAM</w:t>
                            </w:r>
                            <w:r w:rsidR="00E878DB"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,</w:t>
                            </w:r>
                            <w:r w:rsidRPr="00AF6E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VA</w:t>
                            </w:r>
                          </w:p>
                          <w:p w14:paraId="18213F1F" w14:textId="77777777" w:rsidR="00172096" w:rsidRPr="00021ED0" w:rsidRDefault="00172096" w:rsidP="00183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7859943" w14:textId="77777777" w:rsidR="00115E4B" w:rsidRPr="00115E4B" w:rsidRDefault="00115E4B" w:rsidP="00115E4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</w:pPr>
                            <w:r w:rsidRPr="00115E4B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  <w:t>Greet and register up to 100 patients and visitors per day, following HIPAA standards, and verifying their personal and insurance information upon arrival.</w:t>
                            </w:r>
                          </w:p>
                          <w:p w14:paraId="4B5556C9" w14:textId="77777777" w:rsidR="00115E4B" w:rsidRPr="00115E4B" w:rsidRDefault="00115E4B" w:rsidP="00115E4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</w:pPr>
                            <w:r w:rsidRPr="00115E4B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  <w:t>Manage a multi-line phone system and handle approximately 80 calls per day, serving as the primary point of contact for callers.</w:t>
                            </w:r>
                          </w:p>
                          <w:p w14:paraId="75CAD002" w14:textId="77777777" w:rsidR="00115E4B" w:rsidRPr="00021ED0" w:rsidRDefault="00115E4B" w:rsidP="00115E4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15E4B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  <w:t>Respond to email inquiries within 24 hours of receipt in a proactive manner.</w:t>
                            </w:r>
                          </w:p>
                          <w:p w14:paraId="610E88F5" w14:textId="47B49527" w:rsidR="00183E8F" w:rsidRPr="00021ED0" w:rsidRDefault="00115E4B" w:rsidP="00115E4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1ED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  <w:t>Manage appointments in the patient management system, ensuring that all information is accurate and up to date.</w:t>
                            </w:r>
                            <w:r w:rsidR="00183E8F" w:rsidRPr="00021ED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BEC9151" w14:textId="77777777" w:rsidR="005E776D" w:rsidRPr="00021ED0" w:rsidRDefault="005E776D" w:rsidP="005E776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05A9091B" w14:textId="6662898C" w:rsidR="00183E8F" w:rsidRPr="00021ED0" w:rsidRDefault="005E776D" w:rsidP="00183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CLINICAL SECRETARY</w:t>
                            </w:r>
                            <w:r w:rsidR="007364D7"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4705E"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| </w:t>
                            </w:r>
                            <w:r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SEPTEMBER 2018</w:t>
                            </w:r>
                            <w:r w:rsidR="007364D7"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 w:rsidR="00572F32"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AUGUST</w:t>
                            </w:r>
                            <w:r w:rsidR="007364D7"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202</w:t>
                            </w:r>
                            <w:r w:rsidR="00572F32"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49A94EB8" w14:textId="1E043A08" w:rsidR="00D4705E" w:rsidRPr="00021ED0" w:rsidRDefault="00E978EE" w:rsidP="00183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MEDICAL ASSOCIATES, ALEXANDRIA, VA</w:t>
                            </w:r>
                          </w:p>
                          <w:p w14:paraId="40CF0C14" w14:textId="77777777" w:rsidR="00183E8F" w:rsidRPr="00021ED0" w:rsidRDefault="00183E8F" w:rsidP="00183E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0EB5CE3D" w14:textId="77777777" w:rsidR="005614E9" w:rsidRPr="005614E9" w:rsidRDefault="005614E9" w:rsidP="005614E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</w:pPr>
                            <w:r w:rsidRPr="005614E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  <w:t>Managed appointments in the patient management system, ensuring that all information is accurate and up to date.</w:t>
                            </w:r>
                          </w:p>
                          <w:p w14:paraId="6FB5A53E" w14:textId="77777777" w:rsidR="005614E9" w:rsidRPr="005614E9" w:rsidRDefault="005614E9" w:rsidP="005614E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</w:pPr>
                            <w:r w:rsidRPr="005614E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  <w:t>Greeted and registered up to 75 patients and visitors per day, following HIPAA standards, and verified their personal and insurance information upon arrival.</w:t>
                            </w:r>
                          </w:p>
                          <w:p w14:paraId="26912660" w14:textId="77777777" w:rsidR="005614E9" w:rsidRPr="005614E9" w:rsidRDefault="005614E9" w:rsidP="005614E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</w:pPr>
                            <w:r w:rsidRPr="005614E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  <w:t>Managed a multi-line phone system and handled approximately 40 calls per day, serving as the primary point of contact for callers.</w:t>
                            </w:r>
                          </w:p>
                          <w:p w14:paraId="2979E540" w14:textId="77777777" w:rsidR="005614E9" w:rsidRPr="005614E9" w:rsidRDefault="005614E9" w:rsidP="005614E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</w:pPr>
                            <w:r w:rsidRPr="005614E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  <w:t>Responded to email inquiries within 24 hours of receipt in a proactive manner.</w:t>
                            </w:r>
                          </w:p>
                          <w:p w14:paraId="4E6EC5DD" w14:textId="77777777" w:rsidR="00C62B8E" w:rsidRPr="00021ED0" w:rsidRDefault="00C62B8E" w:rsidP="00C62B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9896C8C" w14:textId="708165EE" w:rsidR="00C62B8E" w:rsidRPr="00021ED0" w:rsidRDefault="00C62B8E" w:rsidP="00C62B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CLINICAL SECRETARY </w:t>
                            </w:r>
                            <w:r w:rsidR="00D4705E"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| MAY 2013</w:t>
                            </w:r>
                            <w:r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– AUGUST</w:t>
                            </w:r>
                            <w:r w:rsidR="00D4705E"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2018</w:t>
                            </w:r>
                          </w:p>
                          <w:p w14:paraId="49AD40B3" w14:textId="7824437E" w:rsidR="00D4705E" w:rsidRPr="00021ED0" w:rsidRDefault="00D4705E" w:rsidP="00C62B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21E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BROOKLYN &amp; ASSOCIATES, ELSTONE, VA</w:t>
                            </w:r>
                          </w:p>
                          <w:p w14:paraId="48160010" w14:textId="77777777" w:rsidR="00C62B8E" w:rsidRPr="00021ED0" w:rsidRDefault="00C62B8E" w:rsidP="00C62B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7D2CCC7B" w14:textId="77777777" w:rsidR="00B170A8" w:rsidRPr="00021ED0" w:rsidRDefault="00B170A8" w:rsidP="00B170A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</w:pPr>
                            <w:r w:rsidRPr="00021ED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  <w:t>Greeted and registered up to 50 patients and visitors per day, following HIPAA standards, and verifying their personal and insurance information upon arrival.</w:t>
                            </w:r>
                          </w:p>
                          <w:p w14:paraId="3AAD84E4" w14:textId="77777777" w:rsidR="00B170A8" w:rsidRPr="00021ED0" w:rsidRDefault="00B170A8" w:rsidP="00B170A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</w:pPr>
                            <w:r w:rsidRPr="00021ED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IN"/>
                              </w:rPr>
                              <w:t>Managed a multi-line phone system and handle approximately 20 calls per day, serving as the primary point of contact for callers.</w:t>
                            </w:r>
                          </w:p>
                          <w:p w14:paraId="0B07ABAD" w14:textId="77777777" w:rsidR="00183E8F" w:rsidRPr="00183E8F" w:rsidRDefault="00183E8F" w:rsidP="00183E8F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C9EF4" id="Text Box 24" o:spid="_x0000_s1032" type="#_x0000_t202" style="position:absolute;margin-left:150.75pt;margin-top:174.75pt;width:367.4pt;height:5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noGgIAADQEAAAOAAAAZHJzL2Uyb0RvYy54bWysU01vGyEQvVfqf0Dc6/W6tpOsvI7cRK4q&#10;WUkkp8oZs+BdCRgK2Lvur+/A+qtpT1UvMDDDfLz3mN13WpG9cL4BU9J8MKREGA5VY7Yl/f66/HRL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" filled="f" stroked="f" strokeweight=".5pt">
                <v:textbox>
                  <w:txbxContent>
                    <w:p w14:paraId="6C81C30D" w14:textId="19D1806B" w:rsidR="00183E8F" w:rsidRPr="00AF6E4B" w:rsidRDefault="00183E8F" w:rsidP="00183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>WORK EXPERIENCE</w:t>
                      </w:r>
                    </w:p>
                    <w:p w14:paraId="051A7132" w14:textId="77777777" w:rsidR="00172096" w:rsidRPr="00AF6E4B" w:rsidRDefault="00172096" w:rsidP="00183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4924C4FB" w14:textId="75226A15" w:rsidR="00183E8F" w:rsidRPr="00AF6E4B" w:rsidRDefault="00115E4B" w:rsidP="00183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M</w:t>
                      </w:r>
                      <w:r w:rsidR="005E776D" w:rsidRPr="00AF6E4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EDICAL RECEPTIONIST</w:t>
                      </w:r>
                      <w:r w:rsidR="00D4705E" w:rsidRPr="00AF6E4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|</w:t>
                      </w:r>
                      <w:r w:rsidR="007364D7" w:rsidRPr="00AF6E4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5E776D" w:rsidRPr="00AF6E4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SEPTEMBER </w:t>
                      </w:r>
                      <w:r w:rsidR="007364D7" w:rsidRPr="00AF6E4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202</w:t>
                      </w:r>
                      <w:r w:rsidR="005E776D" w:rsidRPr="00AF6E4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7364D7" w:rsidRPr="00AF6E4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– PRESENT</w:t>
                      </w:r>
                    </w:p>
                    <w:p w14:paraId="75BA55E8" w14:textId="33FF9EF1" w:rsidR="00E978EE" w:rsidRPr="00AF6E4B" w:rsidRDefault="00E978EE" w:rsidP="00183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F6E4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JACOBSON &amp; SONS, CHATHAM</w:t>
                      </w:r>
                      <w:r w:rsidR="00E878DB" w:rsidRPr="00AF6E4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,</w:t>
                      </w:r>
                      <w:r w:rsidRPr="00AF6E4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VA</w:t>
                      </w:r>
                    </w:p>
                    <w:p w14:paraId="18213F1F" w14:textId="77777777" w:rsidR="00172096" w:rsidRPr="00021ED0" w:rsidRDefault="00172096" w:rsidP="00183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</w:p>
                    <w:p w14:paraId="27859943" w14:textId="77777777" w:rsidR="00115E4B" w:rsidRPr="00115E4B" w:rsidRDefault="00115E4B" w:rsidP="00115E4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</w:pPr>
                      <w:r w:rsidRPr="00115E4B"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  <w:t>Greet and register up to 100 patients and visitors per day, following HIPAA standards, and verifying their personal and insurance information upon arrival.</w:t>
                      </w:r>
                    </w:p>
                    <w:p w14:paraId="4B5556C9" w14:textId="77777777" w:rsidR="00115E4B" w:rsidRPr="00115E4B" w:rsidRDefault="00115E4B" w:rsidP="00115E4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</w:pPr>
                      <w:r w:rsidRPr="00115E4B"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  <w:t>Manage a multi-line phone system and handle approximately 80 calls per day, serving as the primary point of contact for callers.</w:t>
                      </w:r>
                    </w:p>
                    <w:p w14:paraId="75CAD002" w14:textId="77777777" w:rsidR="00115E4B" w:rsidRPr="00021ED0" w:rsidRDefault="00115E4B" w:rsidP="00115E4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15E4B"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  <w:t>Respond to email inquiries within 24 hours of receipt in a proactive manner.</w:t>
                      </w:r>
                    </w:p>
                    <w:p w14:paraId="610E88F5" w14:textId="47B49527" w:rsidR="00183E8F" w:rsidRPr="00021ED0" w:rsidRDefault="00115E4B" w:rsidP="00115E4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1ED0"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  <w:t>Manage appointments in the patient management system, ensuring that all information is accurate and up to date.</w:t>
                      </w:r>
                      <w:r w:rsidR="00183E8F" w:rsidRPr="00021ED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</w:p>
                    <w:p w14:paraId="0BEC9151" w14:textId="77777777" w:rsidR="005E776D" w:rsidRPr="00021ED0" w:rsidRDefault="005E776D" w:rsidP="005E776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05A9091B" w14:textId="6662898C" w:rsidR="00183E8F" w:rsidRPr="00021ED0" w:rsidRDefault="005E776D" w:rsidP="00183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CLINICAL SECRETARY</w:t>
                      </w:r>
                      <w:r w:rsidR="007364D7"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4705E"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| </w:t>
                      </w:r>
                      <w:r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SEPTEMBER 2018</w:t>
                      </w:r>
                      <w:r w:rsidR="007364D7"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 w:rsidR="00572F32"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AUGUST</w:t>
                      </w:r>
                      <w:r w:rsidR="007364D7"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202</w:t>
                      </w:r>
                      <w:r w:rsidR="00572F32"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49A94EB8" w14:textId="1E043A08" w:rsidR="00D4705E" w:rsidRPr="00021ED0" w:rsidRDefault="00E978EE" w:rsidP="00183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MEDICAL ASSOCIATES, ALEXANDRIA, VA</w:t>
                      </w:r>
                    </w:p>
                    <w:p w14:paraId="40CF0C14" w14:textId="77777777" w:rsidR="00183E8F" w:rsidRPr="00021ED0" w:rsidRDefault="00183E8F" w:rsidP="00183E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0EB5CE3D" w14:textId="77777777" w:rsidR="005614E9" w:rsidRPr="005614E9" w:rsidRDefault="005614E9" w:rsidP="005614E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</w:pPr>
                      <w:r w:rsidRPr="005614E9"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  <w:t>Managed appointments in the patient management system, ensuring that all information is accurate and up to date.</w:t>
                      </w:r>
                    </w:p>
                    <w:p w14:paraId="6FB5A53E" w14:textId="77777777" w:rsidR="005614E9" w:rsidRPr="005614E9" w:rsidRDefault="005614E9" w:rsidP="005614E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</w:pPr>
                      <w:r w:rsidRPr="005614E9"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  <w:t>Greeted and registered up to 75 patients and visitors per day, following HIPAA standards, and verified their personal and insurance information upon arrival.</w:t>
                      </w:r>
                    </w:p>
                    <w:p w14:paraId="26912660" w14:textId="77777777" w:rsidR="005614E9" w:rsidRPr="005614E9" w:rsidRDefault="005614E9" w:rsidP="005614E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</w:pPr>
                      <w:r w:rsidRPr="005614E9"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  <w:t>Managed a multi-line phone system and handled approximately 40 calls per day, serving as the primary point of contact for callers.</w:t>
                      </w:r>
                    </w:p>
                    <w:p w14:paraId="2979E540" w14:textId="77777777" w:rsidR="005614E9" w:rsidRPr="005614E9" w:rsidRDefault="005614E9" w:rsidP="005614E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</w:pPr>
                      <w:r w:rsidRPr="005614E9"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  <w:t>Responded to email inquiries within 24 hours of receipt in a proactive manner.</w:t>
                      </w:r>
                    </w:p>
                    <w:p w14:paraId="4E6EC5DD" w14:textId="77777777" w:rsidR="00C62B8E" w:rsidRPr="00021ED0" w:rsidRDefault="00C62B8E" w:rsidP="00C62B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</w:p>
                    <w:p w14:paraId="19896C8C" w14:textId="708165EE" w:rsidR="00C62B8E" w:rsidRPr="00021ED0" w:rsidRDefault="00C62B8E" w:rsidP="00C62B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CLINICAL SECRETARY </w:t>
                      </w:r>
                      <w:r w:rsidR="00D4705E"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| MAY 2013</w:t>
                      </w:r>
                      <w:r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– AUGUST</w:t>
                      </w:r>
                      <w:r w:rsidR="00D4705E"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2018</w:t>
                      </w:r>
                    </w:p>
                    <w:p w14:paraId="49AD40B3" w14:textId="7824437E" w:rsidR="00D4705E" w:rsidRPr="00021ED0" w:rsidRDefault="00D4705E" w:rsidP="00C62B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021ED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BROOKLYN &amp; ASSOCIATES, ELSTONE, VA</w:t>
                      </w:r>
                    </w:p>
                    <w:p w14:paraId="48160010" w14:textId="77777777" w:rsidR="00C62B8E" w:rsidRPr="00021ED0" w:rsidRDefault="00C62B8E" w:rsidP="00C62B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7D2CCC7B" w14:textId="77777777" w:rsidR="00B170A8" w:rsidRPr="00021ED0" w:rsidRDefault="00B170A8" w:rsidP="00B170A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</w:pPr>
                      <w:r w:rsidRPr="00021ED0"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  <w:t>Greeted and registered up to 50 patients and visitors per day, following HIPAA standards, and verifying their personal and insurance information upon arrival.</w:t>
                      </w:r>
                    </w:p>
                    <w:p w14:paraId="3AAD84E4" w14:textId="77777777" w:rsidR="00B170A8" w:rsidRPr="00021ED0" w:rsidRDefault="00B170A8" w:rsidP="00B170A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</w:pPr>
                      <w:r w:rsidRPr="00021ED0">
                        <w:rPr>
                          <w:rFonts w:ascii="Times New Roman" w:hAnsi="Times New Roman" w:cs="Times New Roman"/>
                          <w:color w:val="000000" w:themeColor="text1"/>
                          <w:lang w:val="en-IN"/>
                        </w:rPr>
                        <w:t>Managed a multi-line phone system and handle approximately 20 calls per day, serving as the primary point of contact for callers.</w:t>
                      </w:r>
                    </w:p>
                    <w:p w14:paraId="0B07ABAD" w14:textId="77777777" w:rsidR="00183E8F" w:rsidRPr="00183E8F" w:rsidRDefault="00183E8F" w:rsidP="00183E8F">
                      <w:pPr>
                        <w:spacing w:after="0" w:line="240" w:lineRule="auto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4BD">
        <w:rPr>
          <w:noProof/>
          <w:lang w:val="en-IN" w:eastAsia="en-IN"/>
        </w:rPr>
        <w:drawing>
          <wp:anchor distT="0" distB="0" distL="114300" distR="114300" simplePos="0" relativeHeight="251671552" behindDoc="0" locked="0" layoutInCell="1" allowOverlap="1" wp14:anchorId="489AF87F" wp14:editId="73B2DCA8">
            <wp:simplePos x="0" y="0"/>
            <wp:positionH relativeFrom="page">
              <wp:align>left</wp:align>
            </wp:positionH>
            <wp:positionV relativeFrom="paragraph">
              <wp:posOffset>133350</wp:posOffset>
            </wp:positionV>
            <wp:extent cx="2715260" cy="1943100"/>
            <wp:effectExtent l="0" t="0" r="8890" b="0"/>
            <wp:wrapNone/>
            <wp:docPr id="1931580432" name="Picture 1" descr="A picture containing text, person,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580432" name="Picture 1" descr="A picture containing text, person, suit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5" t="1918" r="21720" b="42175"/>
                    <a:stretch/>
                  </pic:blipFill>
                  <pic:spPr bwMode="auto">
                    <a:xfrm>
                      <a:off x="0" y="0"/>
                      <a:ext cx="271526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E8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A3DA6" wp14:editId="786CB658">
                <wp:simplePos x="0" y="0"/>
                <wp:positionH relativeFrom="column">
                  <wp:posOffset>-1127051</wp:posOffset>
                </wp:positionH>
                <wp:positionV relativeFrom="paragraph">
                  <wp:posOffset>1307805</wp:posOffset>
                </wp:positionV>
                <wp:extent cx="2945218" cy="8003540"/>
                <wp:effectExtent l="0" t="0" r="762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218" cy="8003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348939" id="Rectangle 16" o:spid="_x0000_s1026" style="position:absolute;margin-left:-88.75pt;margin-top:103pt;width:231.9pt;height:630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" fillcolor="#d8d8d8 [2732]" stroked="f" strokeweight="1pt"/>
            </w:pict>
          </mc:Fallback>
        </mc:AlternateContent>
      </w:r>
    </w:p>
    <w:sectPr w:rsidR="00D7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877"/>
    <w:multiLevelType w:val="hybridMultilevel"/>
    <w:tmpl w:val="268C30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5AC3"/>
    <w:multiLevelType w:val="hybridMultilevel"/>
    <w:tmpl w:val="7E4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1604"/>
    <w:multiLevelType w:val="hybridMultilevel"/>
    <w:tmpl w:val="9D6237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6AB0"/>
    <w:multiLevelType w:val="hybridMultilevel"/>
    <w:tmpl w:val="8422909E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2A6D45B0"/>
    <w:multiLevelType w:val="hybridMultilevel"/>
    <w:tmpl w:val="541A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44BB"/>
    <w:multiLevelType w:val="hybridMultilevel"/>
    <w:tmpl w:val="1952A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5F5D"/>
    <w:multiLevelType w:val="hybridMultilevel"/>
    <w:tmpl w:val="5AB0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D6CA9"/>
    <w:multiLevelType w:val="hybridMultilevel"/>
    <w:tmpl w:val="B4628C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F78A3"/>
    <w:multiLevelType w:val="hybridMultilevel"/>
    <w:tmpl w:val="D45C87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7D18"/>
    <w:multiLevelType w:val="hybridMultilevel"/>
    <w:tmpl w:val="9AEE2D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7E5A"/>
    <w:multiLevelType w:val="hybridMultilevel"/>
    <w:tmpl w:val="1D104208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7154783E"/>
    <w:multiLevelType w:val="hybridMultilevel"/>
    <w:tmpl w:val="796809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346615">
    <w:abstractNumId w:val="5"/>
  </w:num>
  <w:num w:numId="2" w16cid:durableId="237060339">
    <w:abstractNumId w:val="7"/>
  </w:num>
  <w:num w:numId="3" w16cid:durableId="537939304">
    <w:abstractNumId w:val="0"/>
  </w:num>
  <w:num w:numId="4" w16cid:durableId="1220167389">
    <w:abstractNumId w:val="8"/>
  </w:num>
  <w:num w:numId="5" w16cid:durableId="729350970">
    <w:abstractNumId w:val="11"/>
  </w:num>
  <w:num w:numId="6" w16cid:durableId="552741957">
    <w:abstractNumId w:val="2"/>
  </w:num>
  <w:num w:numId="7" w16cid:durableId="1891569040">
    <w:abstractNumId w:val="9"/>
  </w:num>
  <w:num w:numId="8" w16cid:durableId="270942944">
    <w:abstractNumId w:val="6"/>
  </w:num>
  <w:num w:numId="9" w16cid:durableId="162821761">
    <w:abstractNumId w:val="3"/>
  </w:num>
  <w:num w:numId="10" w16cid:durableId="314578056">
    <w:abstractNumId w:val="10"/>
  </w:num>
  <w:num w:numId="11" w16cid:durableId="1254627126">
    <w:abstractNumId w:val="1"/>
  </w:num>
  <w:num w:numId="12" w16cid:durableId="1375159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89"/>
    <w:rsid w:val="00021ED0"/>
    <w:rsid w:val="00115E4B"/>
    <w:rsid w:val="001262A7"/>
    <w:rsid w:val="00172096"/>
    <w:rsid w:val="00183E8F"/>
    <w:rsid w:val="001A3F66"/>
    <w:rsid w:val="001C7D04"/>
    <w:rsid w:val="001E435E"/>
    <w:rsid w:val="00203589"/>
    <w:rsid w:val="00214964"/>
    <w:rsid w:val="00287FFD"/>
    <w:rsid w:val="002B4F32"/>
    <w:rsid w:val="003948ED"/>
    <w:rsid w:val="003C2774"/>
    <w:rsid w:val="00405705"/>
    <w:rsid w:val="00464ACF"/>
    <w:rsid w:val="00466BA1"/>
    <w:rsid w:val="00485039"/>
    <w:rsid w:val="004B276B"/>
    <w:rsid w:val="005441B6"/>
    <w:rsid w:val="005614E9"/>
    <w:rsid w:val="00572F32"/>
    <w:rsid w:val="005E776D"/>
    <w:rsid w:val="006C1643"/>
    <w:rsid w:val="006F5299"/>
    <w:rsid w:val="007364D7"/>
    <w:rsid w:val="00770B98"/>
    <w:rsid w:val="00803649"/>
    <w:rsid w:val="00854917"/>
    <w:rsid w:val="0085623D"/>
    <w:rsid w:val="008D149F"/>
    <w:rsid w:val="008F6B6E"/>
    <w:rsid w:val="00957077"/>
    <w:rsid w:val="00981909"/>
    <w:rsid w:val="00AA64BD"/>
    <w:rsid w:val="00AF6E4B"/>
    <w:rsid w:val="00B018D7"/>
    <w:rsid w:val="00B01B9E"/>
    <w:rsid w:val="00B170A8"/>
    <w:rsid w:val="00C0747F"/>
    <w:rsid w:val="00C27315"/>
    <w:rsid w:val="00C53980"/>
    <w:rsid w:val="00C62B8E"/>
    <w:rsid w:val="00C67535"/>
    <w:rsid w:val="00C77AA0"/>
    <w:rsid w:val="00C954D0"/>
    <w:rsid w:val="00D4705E"/>
    <w:rsid w:val="00D77E4D"/>
    <w:rsid w:val="00E17E4C"/>
    <w:rsid w:val="00E32055"/>
    <w:rsid w:val="00E41213"/>
    <w:rsid w:val="00E53E5D"/>
    <w:rsid w:val="00E86773"/>
    <w:rsid w:val="00E878DB"/>
    <w:rsid w:val="00E978EE"/>
    <w:rsid w:val="00F25D17"/>
    <w:rsid w:val="00F445B9"/>
    <w:rsid w:val="00F6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1464"/>
  <w15:chartTrackingRefBased/>
  <w15:docId w15:val="{6D5251CD-3B5C-47A6-9F4E-5F517718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774"/>
    <w:pPr>
      <w:ind w:left="720"/>
      <w:contextualSpacing/>
    </w:pPr>
  </w:style>
  <w:style w:type="table" w:styleId="TableGrid">
    <w:name w:val="Table Grid"/>
    <w:basedOn w:val="TableNormal"/>
    <w:uiPriority w:val="39"/>
    <w:rsid w:val="00B170A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nortalen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inkedin.com/in/latro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nortalen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latr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Lince Omakkara Jose</dc:creator>
  <cp:keywords/>
  <dc:description/>
  <cp:lastModifiedBy>LaTron Brown</cp:lastModifiedBy>
  <cp:revision>36</cp:revision>
  <cp:lastPrinted>2022-08-31T12:05:00Z</cp:lastPrinted>
  <dcterms:created xsi:type="dcterms:W3CDTF">2023-04-15T22:34:00Z</dcterms:created>
  <dcterms:modified xsi:type="dcterms:W3CDTF">2023-04-18T03:45:00Z</dcterms:modified>
</cp:coreProperties>
</file>